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CEE0" w14:textId="16F1DCA5" w:rsidR="00BE49CA" w:rsidRPr="00E21CE8" w:rsidRDefault="00E21CE8" w:rsidP="00E21CE8">
      <w:pPr>
        <w:ind w:left="5664" w:firstLine="708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6B6E7C9" wp14:editId="31E6C43D">
            <wp:extent cx="2261644" cy="12382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485" cy="124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14:paraId="632C01A4" w14:textId="77777777" w:rsidR="00E21CE8" w:rsidRDefault="00E21CE8">
      <w:pPr>
        <w:rPr>
          <w:b/>
          <w:bCs/>
          <w:sz w:val="28"/>
          <w:szCs w:val="28"/>
        </w:rPr>
      </w:pPr>
      <w:r w:rsidRPr="00E21CE8">
        <w:rPr>
          <w:b/>
          <w:bCs/>
          <w:sz w:val="28"/>
          <w:szCs w:val="28"/>
        </w:rPr>
        <w:t>Einladung zu</w:t>
      </w:r>
      <w:r>
        <w:rPr>
          <w:b/>
          <w:bCs/>
          <w:sz w:val="28"/>
          <w:szCs w:val="28"/>
        </w:rPr>
        <w:t>r</w:t>
      </w:r>
      <w:r w:rsidRPr="00E21CE8">
        <w:rPr>
          <w:b/>
          <w:bCs/>
          <w:sz w:val="28"/>
          <w:szCs w:val="28"/>
        </w:rPr>
        <w:t xml:space="preserve"> Vorstandssitzun</w:t>
      </w:r>
      <w:r>
        <w:rPr>
          <w:b/>
          <w:bCs/>
          <w:sz w:val="28"/>
          <w:szCs w:val="28"/>
        </w:rPr>
        <w:t xml:space="preserve">g          </w:t>
      </w:r>
    </w:p>
    <w:p w14:paraId="59F9930B" w14:textId="70B176EB" w:rsidR="00E21CE8" w:rsidRDefault="00E21CE8">
      <w:r>
        <w:rPr>
          <w:b/>
          <w:bCs/>
          <w:sz w:val="28"/>
          <w:szCs w:val="28"/>
        </w:rPr>
        <w:t xml:space="preserve">               </w:t>
      </w:r>
    </w:p>
    <w:p w14:paraId="792D86B2" w14:textId="77777777" w:rsidR="00E21CE8" w:rsidRPr="00E21CE8" w:rsidRDefault="00E21CE8">
      <w:pPr>
        <w:rPr>
          <w:sz w:val="24"/>
          <w:szCs w:val="24"/>
        </w:rPr>
      </w:pPr>
      <w:r w:rsidRPr="00E21CE8">
        <w:rPr>
          <w:sz w:val="24"/>
          <w:szCs w:val="24"/>
        </w:rPr>
        <w:t>Hallo liebe Vorstandskollegen,</w:t>
      </w:r>
    </w:p>
    <w:p w14:paraId="52EE881F" w14:textId="17E3F20E" w:rsidR="00E21CE8" w:rsidRPr="00E21CE8" w:rsidRDefault="00E21CE8">
      <w:pPr>
        <w:rPr>
          <w:sz w:val="24"/>
          <w:szCs w:val="24"/>
        </w:rPr>
      </w:pPr>
      <w:r w:rsidRPr="00E21CE8">
        <w:rPr>
          <w:sz w:val="24"/>
          <w:szCs w:val="24"/>
        </w:rPr>
        <w:t xml:space="preserve">unsere nächste Vorstandssitzung steht an, am: </w:t>
      </w:r>
      <w:r w:rsidR="000A4BDB">
        <w:rPr>
          <w:sz w:val="24"/>
          <w:szCs w:val="24"/>
        </w:rPr>
        <w:t>Dienstag</w:t>
      </w:r>
      <w:r w:rsidRPr="00E21CE8">
        <w:rPr>
          <w:sz w:val="24"/>
          <w:szCs w:val="24"/>
        </w:rPr>
        <w:t>, den 0</w:t>
      </w:r>
      <w:r w:rsidR="000A4BDB">
        <w:rPr>
          <w:sz w:val="24"/>
          <w:szCs w:val="24"/>
        </w:rPr>
        <w:t>5</w:t>
      </w:r>
      <w:r w:rsidRPr="00E21CE8">
        <w:rPr>
          <w:sz w:val="24"/>
          <w:szCs w:val="24"/>
        </w:rPr>
        <w:t xml:space="preserve">. </w:t>
      </w:r>
      <w:r w:rsidR="000A4BDB">
        <w:rPr>
          <w:sz w:val="24"/>
          <w:szCs w:val="24"/>
        </w:rPr>
        <w:t>April</w:t>
      </w:r>
      <w:r w:rsidRPr="00E21CE8">
        <w:rPr>
          <w:sz w:val="24"/>
          <w:szCs w:val="24"/>
        </w:rPr>
        <w:t xml:space="preserve"> 2022 um 20.00 Uhr </w:t>
      </w:r>
    </w:p>
    <w:p w14:paraId="66B7811C" w14:textId="18ABB9D3" w:rsidR="00E21CE8" w:rsidRPr="00E21CE8" w:rsidRDefault="00E21CE8">
      <w:pPr>
        <w:rPr>
          <w:sz w:val="24"/>
          <w:szCs w:val="24"/>
        </w:rPr>
      </w:pPr>
      <w:r w:rsidRPr="00E21CE8">
        <w:rPr>
          <w:sz w:val="24"/>
          <w:szCs w:val="24"/>
        </w:rPr>
        <w:t>via Zoom.</w:t>
      </w:r>
    </w:p>
    <w:p w14:paraId="0F0480FD" w14:textId="3AD51944" w:rsidR="00E21CE8" w:rsidRPr="00E21CE8" w:rsidRDefault="00E21CE8">
      <w:pPr>
        <w:rPr>
          <w:sz w:val="24"/>
          <w:szCs w:val="24"/>
        </w:rPr>
      </w:pPr>
    </w:p>
    <w:p w14:paraId="1C3717C1" w14:textId="14B1321B" w:rsidR="00E21CE8" w:rsidRPr="00E21CE8" w:rsidRDefault="00E21CE8">
      <w:pPr>
        <w:rPr>
          <w:sz w:val="24"/>
          <w:szCs w:val="24"/>
        </w:rPr>
      </w:pPr>
      <w:r w:rsidRPr="00E21CE8">
        <w:rPr>
          <w:sz w:val="24"/>
          <w:szCs w:val="24"/>
        </w:rPr>
        <w:t>Folgende Punkte stehen auf der Tagesordnung:</w:t>
      </w:r>
    </w:p>
    <w:p w14:paraId="6CDC0335" w14:textId="7D710E50" w:rsidR="00E21CE8" w:rsidRPr="000A4BDB" w:rsidRDefault="000A4BDB" w:rsidP="00E21CE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A4BDB">
        <w:rPr>
          <w:sz w:val="24"/>
          <w:szCs w:val="24"/>
        </w:rPr>
        <w:t xml:space="preserve">Aktueller Stand </w:t>
      </w:r>
      <w:r w:rsidRPr="000A4BDB">
        <w:rPr>
          <w:sz w:val="24"/>
          <w:szCs w:val="24"/>
        </w:rPr>
        <w:t>A+Q+C Seppenrade</w:t>
      </w:r>
    </w:p>
    <w:p w14:paraId="052D0FDC" w14:textId="05C47A7F" w:rsidR="00E21CE8" w:rsidRPr="00E21CE8" w:rsidRDefault="000A4BDB" w:rsidP="00E21C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Kadertraining/Jugendtraining – derzeitiger Stand/Infos Kader</w:t>
      </w:r>
    </w:p>
    <w:p w14:paraId="53DF72DB" w14:textId="3B5D8437" w:rsidR="00E21CE8" w:rsidRPr="000A4BDB" w:rsidRDefault="000A4BDB" w:rsidP="00E21CE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A4BDB">
        <w:rPr>
          <w:sz w:val="24"/>
          <w:szCs w:val="24"/>
        </w:rPr>
        <w:t>Rheinland Trophy Party – Location &amp; Durchführung</w:t>
      </w:r>
    </w:p>
    <w:p w14:paraId="34E1C175" w14:textId="0DA5F8DE" w:rsidR="00E21CE8" w:rsidRPr="00E21CE8" w:rsidRDefault="00E21CE8" w:rsidP="00E21CE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21CE8">
        <w:rPr>
          <w:sz w:val="24"/>
          <w:szCs w:val="24"/>
        </w:rPr>
        <w:t>Landesmeisterschaft</w:t>
      </w:r>
    </w:p>
    <w:p w14:paraId="44919CB7" w14:textId="2CB7C7B6" w:rsidR="00E21CE8" w:rsidRPr="00E21CE8" w:rsidRDefault="000A4BDB" w:rsidP="00E21C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Reitsportmesse Niederrhein</w:t>
      </w:r>
    </w:p>
    <w:p w14:paraId="4B2F1305" w14:textId="76496AB7" w:rsidR="00692548" w:rsidRPr="00E21CE8" w:rsidRDefault="00692548" w:rsidP="00E21CE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Verschiedenes</w:t>
      </w:r>
    </w:p>
    <w:p w14:paraId="3DC941A4" w14:textId="20E0BB7A" w:rsidR="00E21CE8" w:rsidRPr="00E21CE8" w:rsidRDefault="00E21CE8" w:rsidP="00E21CE8">
      <w:pPr>
        <w:rPr>
          <w:sz w:val="24"/>
          <w:szCs w:val="24"/>
        </w:rPr>
      </w:pPr>
    </w:p>
    <w:p w14:paraId="68850D1C" w14:textId="0150B823" w:rsidR="00E21CE8" w:rsidRPr="00E21CE8" w:rsidRDefault="00E21CE8" w:rsidP="00E21CE8">
      <w:pPr>
        <w:rPr>
          <w:sz w:val="24"/>
          <w:szCs w:val="24"/>
        </w:rPr>
      </w:pPr>
      <w:r w:rsidRPr="00E21CE8">
        <w:rPr>
          <w:sz w:val="24"/>
          <w:szCs w:val="24"/>
        </w:rPr>
        <w:t>Bitte gebt uns frühzeitig Bescheid, ob Ihr an der Vorstandssitzung teilnehmen könnt, damit wir euch den Einwahllink für Zoom schicken können.</w:t>
      </w:r>
    </w:p>
    <w:p w14:paraId="163B1185" w14:textId="3C3E03F9" w:rsidR="00E21CE8" w:rsidRPr="00E21CE8" w:rsidRDefault="00E21CE8" w:rsidP="00E21CE8">
      <w:pPr>
        <w:rPr>
          <w:sz w:val="24"/>
          <w:szCs w:val="24"/>
        </w:rPr>
      </w:pPr>
    </w:p>
    <w:p w14:paraId="322B3FCC" w14:textId="651EDC79" w:rsidR="00E21CE8" w:rsidRPr="00E21CE8" w:rsidRDefault="00E21CE8" w:rsidP="00E21CE8">
      <w:pPr>
        <w:rPr>
          <w:sz w:val="24"/>
          <w:szCs w:val="24"/>
        </w:rPr>
      </w:pPr>
      <w:r w:rsidRPr="00E21CE8">
        <w:rPr>
          <w:sz w:val="24"/>
          <w:szCs w:val="24"/>
        </w:rPr>
        <w:t xml:space="preserve">Wir freuen uns auf Eure Teilnahme. </w:t>
      </w:r>
    </w:p>
    <w:p w14:paraId="6BFCE971" w14:textId="10B4C267" w:rsidR="00E21CE8" w:rsidRPr="00E21CE8" w:rsidRDefault="00E21CE8" w:rsidP="00E21CE8">
      <w:pPr>
        <w:rPr>
          <w:sz w:val="24"/>
          <w:szCs w:val="24"/>
        </w:rPr>
      </w:pPr>
    </w:p>
    <w:p w14:paraId="019298EE" w14:textId="70018137" w:rsidR="00E21CE8" w:rsidRPr="00E21CE8" w:rsidRDefault="00E21CE8" w:rsidP="00E21CE8">
      <w:pPr>
        <w:rPr>
          <w:sz w:val="24"/>
          <w:szCs w:val="24"/>
        </w:rPr>
      </w:pPr>
    </w:p>
    <w:p w14:paraId="04C71DA0" w14:textId="252294A0" w:rsidR="00E21CE8" w:rsidRPr="00E21CE8" w:rsidRDefault="00E21CE8" w:rsidP="00E21CE8">
      <w:pPr>
        <w:rPr>
          <w:sz w:val="24"/>
          <w:szCs w:val="24"/>
        </w:rPr>
      </w:pPr>
      <w:r w:rsidRPr="00E21CE8">
        <w:rPr>
          <w:sz w:val="24"/>
          <w:szCs w:val="24"/>
        </w:rPr>
        <w:t xml:space="preserve">Der Vorstand </w:t>
      </w:r>
    </w:p>
    <w:p w14:paraId="3AAC80E3" w14:textId="07A07C3A" w:rsidR="00E21CE8" w:rsidRPr="00E21CE8" w:rsidRDefault="00E21CE8" w:rsidP="00E21CE8">
      <w:pPr>
        <w:rPr>
          <w:sz w:val="24"/>
          <w:szCs w:val="24"/>
        </w:rPr>
      </w:pPr>
      <w:r w:rsidRPr="00E21CE8">
        <w:rPr>
          <w:sz w:val="24"/>
          <w:szCs w:val="24"/>
        </w:rPr>
        <w:t xml:space="preserve">EWU-Rheinland e.V. </w:t>
      </w:r>
    </w:p>
    <w:sectPr w:rsidR="00E21CE8" w:rsidRPr="00E21CE8" w:rsidSect="00E21CE8"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64B1" w14:textId="77777777" w:rsidR="004640F8" w:rsidRDefault="004640F8" w:rsidP="00E21CE8">
      <w:pPr>
        <w:spacing w:after="0" w:line="240" w:lineRule="auto"/>
      </w:pPr>
      <w:r>
        <w:separator/>
      </w:r>
    </w:p>
  </w:endnote>
  <w:endnote w:type="continuationSeparator" w:id="0">
    <w:p w14:paraId="1711FD36" w14:textId="77777777" w:rsidR="004640F8" w:rsidRDefault="004640F8" w:rsidP="00E2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860F" w14:textId="77777777" w:rsidR="004640F8" w:rsidRDefault="004640F8" w:rsidP="00E21CE8">
      <w:pPr>
        <w:spacing w:after="0" w:line="240" w:lineRule="auto"/>
      </w:pPr>
      <w:r>
        <w:separator/>
      </w:r>
    </w:p>
  </w:footnote>
  <w:footnote w:type="continuationSeparator" w:id="0">
    <w:p w14:paraId="6D46E3A9" w14:textId="77777777" w:rsidR="004640F8" w:rsidRDefault="004640F8" w:rsidP="00E2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5369"/>
    <w:multiLevelType w:val="hybridMultilevel"/>
    <w:tmpl w:val="30989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E8"/>
    <w:rsid w:val="000A4BDB"/>
    <w:rsid w:val="004640F8"/>
    <w:rsid w:val="004C6ADD"/>
    <w:rsid w:val="00692548"/>
    <w:rsid w:val="00BE49CA"/>
    <w:rsid w:val="00CC39E7"/>
    <w:rsid w:val="00E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35A8"/>
  <w15:chartTrackingRefBased/>
  <w15:docId w15:val="{6F647865-D2EC-45AA-ADD2-ACD5ADC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1C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CE8"/>
  </w:style>
  <w:style w:type="paragraph" w:styleId="Fuzeile">
    <w:name w:val="footer"/>
    <w:basedOn w:val="Standard"/>
    <w:link w:val="FuzeileZchn"/>
    <w:uiPriority w:val="99"/>
    <w:unhideWhenUsed/>
    <w:rsid w:val="00E2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2022-03-31T11:58:00Z</dcterms:created>
  <dcterms:modified xsi:type="dcterms:W3CDTF">2022-03-31T11:58:00Z</dcterms:modified>
</cp:coreProperties>
</file>